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F29B" w14:textId="6BEDA224" w:rsidR="00AF67EA" w:rsidRPr="00500179" w:rsidRDefault="00500179" w:rsidP="00500179">
      <w:pPr>
        <w:jc w:val="center"/>
        <w:rPr>
          <w:b/>
          <w:bCs/>
          <w:color w:val="FF0000"/>
          <w:sz w:val="36"/>
          <w:szCs w:val="36"/>
        </w:rPr>
      </w:pPr>
      <w:r w:rsidRPr="00500179">
        <w:rPr>
          <w:b/>
          <w:bCs/>
          <w:color w:val="FF0000"/>
          <w:sz w:val="36"/>
          <w:szCs w:val="36"/>
        </w:rPr>
        <w:t>ASSIGNMENT 1 GROUPS</w:t>
      </w:r>
    </w:p>
    <w:p w14:paraId="604FF754" w14:textId="052EB412" w:rsidR="00C4283E" w:rsidRDefault="002438C8" w:rsidP="00CD7748">
      <w:pPr>
        <w:pStyle w:val="ListParagraph"/>
        <w:numPr>
          <w:ilvl w:val="0"/>
          <w:numId w:val="2"/>
        </w:numPr>
      </w:pPr>
      <w:r>
        <w:t>Amir Khonsari, Hadj Benseddik</w:t>
      </w:r>
      <w:r w:rsidR="00C4283E">
        <w:t>.</w:t>
      </w:r>
    </w:p>
    <w:p w14:paraId="5F531024" w14:textId="74EEC3C2" w:rsidR="002438C8" w:rsidRDefault="002438C8" w:rsidP="00CD7748">
      <w:pPr>
        <w:pStyle w:val="ListParagraph"/>
        <w:numPr>
          <w:ilvl w:val="0"/>
          <w:numId w:val="2"/>
        </w:numPr>
      </w:pPr>
      <w:r>
        <w:t>Michael Melles, Abenezer Balcha, Zunayed Ahmed.</w:t>
      </w:r>
    </w:p>
    <w:p w14:paraId="470B921A" w14:textId="3674E87A" w:rsidR="002438C8" w:rsidRDefault="002438C8" w:rsidP="00CD7748">
      <w:pPr>
        <w:pStyle w:val="ListParagraph"/>
        <w:numPr>
          <w:ilvl w:val="0"/>
          <w:numId w:val="2"/>
        </w:numPr>
      </w:pPr>
      <w:r>
        <w:t>Cody Cartwright, Soham Desai.</w:t>
      </w:r>
    </w:p>
    <w:p w14:paraId="3A4D3D6D" w14:textId="1875509E" w:rsidR="002438C8" w:rsidRDefault="002438C8" w:rsidP="00CD7748">
      <w:pPr>
        <w:pStyle w:val="ListParagraph"/>
        <w:numPr>
          <w:ilvl w:val="0"/>
          <w:numId w:val="2"/>
        </w:numPr>
      </w:pPr>
      <w:r>
        <w:t>Vinh Minh Dang, Amjd Ezzi.</w:t>
      </w:r>
    </w:p>
    <w:p w14:paraId="61D344E0" w14:textId="4BC3C565" w:rsidR="002438C8" w:rsidRDefault="0061269C" w:rsidP="00CD7748">
      <w:pPr>
        <w:pStyle w:val="ListParagraph"/>
        <w:numPr>
          <w:ilvl w:val="0"/>
          <w:numId w:val="2"/>
        </w:numPr>
      </w:pPr>
      <w:r>
        <w:t xml:space="preserve">Karim Sarif, </w:t>
      </w:r>
      <w:r w:rsidRPr="0061269C">
        <w:t>Ekaterina Vislova</w:t>
      </w:r>
      <w:r>
        <w:t xml:space="preserve">, </w:t>
      </w:r>
      <w:r w:rsidRPr="0061269C">
        <w:t>Anthony Samen</w:t>
      </w:r>
      <w:r>
        <w:t>.</w:t>
      </w:r>
    </w:p>
    <w:p w14:paraId="1B33B395" w14:textId="3A94C21D" w:rsidR="0061269C" w:rsidRDefault="0061269C" w:rsidP="003917D8">
      <w:pPr>
        <w:pStyle w:val="ListParagraph"/>
        <w:numPr>
          <w:ilvl w:val="0"/>
          <w:numId w:val="2"/>
        </w:numPr>
      </w:pPr>
      <w:r>
        <w:t>Mankomal Kaur Gandhara, Arushi Gopinath, Mia Shajahan.</w:t>
      </w:r>
    </w:p>
    <w:p w14:paraId="0BEF8605" w14:textId="4BAD6280" w:rsidR="0061269C" w:rsidRDefault="0061269C" w:rsidP="001E32BE">
      <w:pPr>
        <w:pStyle w:val="ListParagraph"/>
        <w:numPr>
          <w:ilvl w:val="0"/>
          <w:numId w:val="2"/>
        </w:numPr>
      </w:pPr>
      <w:r>
        <w:t>Rudra Sudhirbhai Patel, Krish Patel, Mitkumar Deepakbhai Patel.</w:t>
      </w:r>
    </w:p>
    <w:p w14:paraId="42518ACD" w14:textId="39D0E1E7" w:rsidR="0061269C" w:rsidRDefault="0061269C" w:rsidP="001E32BE">
      <w:pPr>
        <w:pStyle w:val="ListParagraph"/>
        <w:numPr>
          <w:ilvl w:val="0"/>
          <w:numId w:val="2"/>
        </w:numPr>
      </w:pPr>
      <w:r w:rsidRPr="0061269C">
        <w:t>Dhruv Chotalia</w:t>
      </w:r>
      <w:r>
        <w:t xml:space="preserve">, </w:t>
      </w:r>
      <w:r w:rsidRPr="0061269C">
        <w:t>Navdisha Bhakri</w:t>
      </w:r>
      <w:r>
        <w:t>.</w:t>
      </w:r>
    </w:p>
    <w:p w14:paraId="7FB17958" w14:textId="6D8FF827" w:rsidR="0061269C" w:rsidRDefault="0061269C" w:rsidP="001E32BE">
      <w:pPr>
        <w:pStyle w:val="ListParagraph"/>
        <w:numPr>
          <w:ilvl w:val="0"/>
          <w:numId w:val="2"/>
        </w:numPr>
      </w:pPr>
      <w:r w:rsidRPr="0061269C">
        <w:t>Amir Abu Hajer,</w:t>
      </w:r>
      <w:r>
        <w:t xml:space="preserve"> </w:t>
      </w:r>
      <w:r w:rsidRPr="0061269C">
        <w:t>Shehbaj Singh Nijjer</w:t>
      </w:r>
      <w:r w:rsidR="00603158">
        <w:t>, Abdul Wadood Mohammed</w:t>
      </w:r>
      <w:r>
        <w:t>.</w:t>
      </w:r>
    </w:p>
    <w:p w14:paraId="0E25907B" w14:textId="3B79AF55" w:rsidR="00870B44" w:rsidRDefault="00870B44" w:rsidP="001E32BE">
      <w:pPr>
        <w:pStyle w:val="ListParagraph"/>
        <w:numPr>
          <w:ilvl w:val="0"/>
          <w:numId w:val="2"/>
        </w:numPr>
      </w:pPr>
      <w:r w:rsidRPr="00870B44">
        <w:t>Gerardo Sandoval</w:t>
      </w:r>
      <w:r>
        <w:t>,</w:t>
      </w:r>
      <w:r w:rsidRPr="00870B44">
        <w:t xml:space="preserve"> Jung Ho Lee</w:t>
      </w:r>
      <w:r>
        <w:t>.</w:t>
      </w:r>
    </w:p>
    <w:p w14:paraId="5B01F7AB" w14:textId="77777777" w:rsidR="00870B44" w:rsidRPr="00CD5205" w:rsidRDefault="00870B44" w:rsidP="001E32BE">
      <w:pPr>
        <w:pStyle w:val="ListParagraph"/>
        <w:numPr>
          <w:ilvl w:val="0"/>
          <w:numId w:val="2"/>
        </w:numPr>
      </w:pPr>
    </w:p>
    <w:sectPr w:rsidR="00870B44" w:rsidRPr="00CD5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6B46"/>
    <w:multiLevelType w:val="hybridMultilevel"/>
    <w:tmpl w:val="1228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3697D"/>
    <w:multiLevelType w:val="hybridMultilevel"/>
    <w:tmpl w:val="2F16A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118281">
    <w:abstractNumId w:val="0"/>
  </w:num>
  <w:num w:numId="2" w16cid:durableId="50574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8"/>
    <w:rsid w:val="00134222"/>
    <w:rsid w:val="002438C8"/>
    <w:rsid w:val="00296A08"/>
    <w:rsid w:val="00500179"/>
    <w:rsid w:val="00603158"/>
    <w:rsid w:val="00605C48"/>
    <w:rsid w:val="0061269C"/>
    <w:rsid w:val="00693F42"/>
    <w:rsid w:val="007A281B"/>
    <w:rsid w:val="007C4FB0"/>
    <w:rsid w:val="00870B44"/>
    <w:rsid w:val="00A11908"/>
    <w:rsid w:val="00A51098"/>
    <w:rsid w:val="00A541FD"/>
    <w:rsid w:val="00AB7CF7"/>
    <w:rsid w:val="00AF67EA"/>
    <w:rsid w:val="00C247EC"/>
    <w:rsid w:val="00C4283E"/>
    <w:rsid w:val="00C47E46"/>
    <w:rsid w:val="00CA12C6"/>
    <w:rsid w:val="00CC2F29"/>
    <w:rsid w:val="00CD5205"/>
    <w:rsid w:val="00D11409"/>
    <w:rsid w:val="00D94DE1"/>
    <w:rsid w:val="00E370F1"/>
    <w:rsid w:val="00E62D1D"/>
    <w:rsid w:val="00E959A2"/>
    <w:rsid w:val="00F63EE0"/>
    <w:rsid w:val="00FA764B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2FAF7"/>
  <w15:chartTrackingRefBased/>
  <w15:docId w15:val="{28C3BEA6-3F56-4946-A245-EF2E206B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Watler</dc:creator>
  <cp:keywords/>
  <dc:description/>
  <cp:lastModifiedBy>Miguel Watler</cp:lastModifiedBy>
  <cp:revision>36</cp:revision>
  <dcterms:created xsi:type="dcterms:W3CDTF">2023-02-24T18:02:00Z</dcterms:created>
  <dcterms:modified xsi:type="dcterms:W3CDTF">2025-03-30T18:14:00Z</dcterms:modified>
</cp:coreProperties>
</file>